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22" w:y="50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7pt;height:74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